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8CE" w14:textId="0C58C0C8" w:rsidR="00AC4984" w:rsidRPr="009F2191" w:rsidRDefault="00506203" w:rsidP="00AC4984">
      <w:pPr>
        <w:widowControl/>
        <w:jc w:val="left"/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A4D3C7" wp14:editId="50C0B8D2">
                <wp:simplePos x="0" y="0"/>
                <wp:positionH relativeFrom="column">
                  <wp:posOffset>1146517</wp:posOffset>
                </wp:positionH>
                <wp:positionV relativeFrom="paragraph">
                  <wp:posOffset>57931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B4F68DF" w14:textId="77777777" w:rsidR="00506203" w:rsidRPr="0027654F" w:rsidRDefault="00506203" w:rsidP="005062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A4D3C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margin-left:90.3pt;margin-top:4.55pt;width:75.15pt;height:24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B4F68DF" w14:textId="77777777" w:rsidR="00506203" w:rsidRPr="0027654F" w:rsidRDefault="00506203" w:rsidP="005062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AC498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D38C0D" wp14:editId="43E86D68">
                <wp:simplePos x="0" y="0"/>
                <wp:positionH relativeFrom="margin">
                  <wp:align>center</wp:align>
                </wp:positionH>
                <wp:positionV relativeFrom="paragraph">
                  <wp:posOffset>-161925</wp:posOffset>
                </wp:positionV>
                <wp:extent cx="428625" cy="428625"/>
                <wp:effectExtent l="0" t="0" r="28575" b="28575"/>
                <wp:wrapNone/>
                <wp:docPr id="2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22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C0D" id="Oval 11" o:spid="_x0000_s1027" style="position:absolute;margin-left:0;margin-top:-12.75pt;width:33.75pt;height:33.7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78D38C22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</w:p>
    <w:p w14:paraId="78D38A97" w14:textId="35EA4C7E" w:rsidR="00585D12" w:rsidRPr="009F2191" w:rsidRDefault="008C1A51" w:rsidP="002010F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（様式第</w:t>
      </w:r>
      <w:r w:rsidR="00590A5C" w:rsidRPr="009F2191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590A5C" w:rsidRPr="009F2191"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  <w:t>1</w:t>
      </w:r>
      <w:r w:rsidR="00585D12" w:rsidRPr="009F2191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）</w:t>
      </w:r>
    </w:p>
    <w:p w14:paraId="78D38A98" w14:textId="53EA31C8" w:rsidR="00585D12" w:rsidRPr="009F2191" w:rsidRDefault="007911C7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8F03B57" wp14:editId="21CE84E3">
                <wp:simplePos x="0" y="0"/>
                <wp:positionH relativeFrom="column">
                  <wp:posOffset>3595468</wp:posOffset>
                </wp:positionH>
                <wp:positionV relativeFrom="paragraph">
                  <wp:posOffset>3468</wp:posOffset>
                </wp:positionV>
                <wp:extent cx="1659890" cy="422031"/>
                <wp:effectExtent l="0" t="0" r="24130" b="1651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9890" cy="422031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4AC6468A" id="正方形/長方形 4" o:spid="_x0000_s1026" style="position:absolute;left:0;text-align:left;margin-left:283.1pt;margin-top:.25pt;width:130.7pt;height:33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" filled="f" strokecolor="red" strokeweight="2pt"/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B4B3D41" wp14:editId="31B9716F">
                <wp:simplePos x="0" y="0"/>
                <wp:positionH relativeFrom="column">
                  <wp:posOffset>1417760</wp:posOffset>
                </wp:positionH>
                <wp:positionV relativeFrom="paragraph">
                  <wp:posOffset>64233</wp:posOffset>
                </wp:positionV>
                <wp:extent cx="2256790" cy="481965"/>
                <wp:effectExtent l="57150" t="38100" r="295910" b="89535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63201"/>
                            <a:gd name="adj2" fmla="val -19581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16F559" w14:textId="77777777" w:rsidR="007911C7" w:rsidRPr="00110FEC" w:rsidRDefault="007911C7" w:rsidP="007911C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 w:rsidRPr="00110FEC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日付、番号欄は空欄のまま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B3D41" id="吹き出し: 角を丸めた四角形 2" o:spid="_x0000_s1028" type="#_x0000_t62" style="position:absolute;margin-left:111.65pt;margin-top:5.05pt;width:177.7pt;height:37.9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" adj="24451,6571" fillcolor="yellow" strokecolor="#bc4542 [3045]">
                <v:shadow on="t" color="black" opacity="24903f" origin=",.5" offset="0,.55556mm"/>
                <v:textbox>
                  <w:txbxContent>
                    <w:p w14:paraId="4C16F559" w14:textId="77777777" w:rsidR="007911C7" w:rsidRPr="00110FEC" w:rsidRDefault="007911C7" w:rsidP="007911C7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 w:rsidRPr="00110FEC"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日付、番号欄は空欄のまま</w:t>
                      </w:r>
                    </w:p>
                  </w:txbxContent>
                </v:textbox>
              </v:shape>
            </w:pict>
          </mc:Fallback>
        </mc:AlternateContent>
      </w:r>
      <w:r w:rsidR="00585D12" w:rsidRPr="009F2191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番　　　　　号</w:t>
      </w:r>
    </w:p>
    <w:p w14:paraId="78D38A99" w14:textId="78E58DF5" w:rsidR="00585D12" w:rsidRPr="009F2191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</w:t>
      </w:r>
      <w:r w:rsidR="007911C7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</w:t>
      </w:r>
      <w:r w:rsidR="0050620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7911C7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50620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7911C7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506203" w:rsidRPr="009F2191">
        <w:rPr>
          <w:rFonts w:asciiTheme="minorEastAsia" w:eastAsiaTheme="minorEastAsia" w:hAnsiTheme="minorEastAsia" w:cs="ＭＳ 明朝"/>
          <w:kern w:val="0"/>
          <w:sz w:val="22"/>
        </w:rPr>
        <w:t xml:space="preserve">　</w:t>
      </w:r>
      <w:r w:rsidR="0050620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</w:t>
      </w:r>
    </w:p>
    <w:p w14:paraId="78D38A9A" w14:textId="294A2BF9" w:rsidR="00446F10" w:rsidRPr="009F2191" w:rsidRDefault="00506203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2A2F2C4" wp14:editId="4EAB97F2">
                <wp:simplePos x="0" y="0"/>
                <wp:positionH relativeFrom="column">
                  <wp:posOffset>4224264</wp:posOffset>
                </wp:positionH>
                <wp:positionV relativeFrom="paragraph">
                  <wp:posOffset>48211</wp:posOffset>
                </wp:positionV>
                <wp:extent cx="1404620" cy="314960"/>
                <wp:effectExtent l="57150" t="38100" r="81280" b="6946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4622"/>
                            <a:gd name="adj2" fmla="val 23565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795094" w14:textId="77777777" w:rsidR="00506203" w:rsidRPr="0027654F" w:rsidRDefault="00506203" w:rsidP="005062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2F2C4" id="吹き出し: 角を丸めた四角形 35" o:spid="_x0000_s1029" type="#_x0000_t62" style="position:absolute;left:0;text-align:left;margin-left:332.6pt;margin-top:3.8pt;width:110.6pt;height:24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" adj="16118,61701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795094" w14:textId="77777777" w:rsidR="00506203" w:rsidRPr="0027654F" w:rsidRDefault="00506203" w:rsidP="005062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公益社団法人全日本トラック協会</w:t>
      </w:r>
    </w:p>
    <w:p w14:paraId="78D38A9B" w14:textId="33B710AE" w:rsidR="00446F10" w:rsidRPr="009F2191" w:rsidRDefault="00277442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会長　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寺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岡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洋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一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A9C" w14:textId="19563CC7" w:rsidR="00446F10" w:rsidRPr="00666C93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196AC6E0" w14:textId="62AAB209" w:rsidR="00506203" w:rsidRPr="001701A0" w:rsidRDefault="00DE59AB" w:rsidP="00506203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50620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住　　　　所　</w:t>
      </w:r>
      <w:r w:rsidR="005062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305C3AA5" w14:textId="381C1527" w:rsidR="00506203" w:rsidRPr="001701A0" w:rsidRDefault="00506203" w:rsidP="00506203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5F0470AA" w14:textId="1273C59E" w:rsidR="00506203" w:rsidRPr="004F4A50" w:rsidRDefault="00506203" w:rsidP="00506203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506203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914635264"/>
        </w:rPr>
        <w:t>代表者氏</w:t>
      </w:r>
      <w:r w:rsidRPr="00506203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91463526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  <w:r w:rsidR="00110FEC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B3F919F" wp14:editId="174F4832">
                <wp:simplePos x="0" y="0"/>
                <wp:positionH relativeFrom="column">
                  <wp:posOffset>-94517</wp:posOffset>
                </wp:positionH>
                <wp:positionV relativeFrom="paragraph">
                  <wp:posOffset>42350</wp:posOffset>
                </wp:positionV>
                <wp:extent cx="2256790" cy="481965"/>
                <wp:effectExtent l="57150" t="38100" r="67310" b="546735"/>
                <wp:wrapNone/>
                <wp:docPr id="56" name="吹き出し: 角を丸めた四角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-22821"/>
                            <a:gd name="adj2" fmla="val 146792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520EB5" w14:textId="4E3D3FD6" w:rsidR="00506203" w:rsidRPr="00110FEC" w:rsidRDefault="00110FEC" w:rsidP="00506203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 w:rsidRPr="00110FEC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日付、番号欄は空欄のまま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F919F" id="吹き出し: 角を丸めた四角形 56" o:spid="_x0000_s1030" type="#_x0000_t62" style="position:absolute;margin-left:-7.45pt;margin-top:3.35pt;width:177.7pt;height:37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" adj="5871,42507" fillcolor="yellow" strokecolor="#bc4542 [3045]">
                <v:shadow on="t" color="black" opacity="24903f" origin=",.5" offset="0,.55556mm"/>
                <v:textbox>
                  <w:txbxContent>
                    <w:p w14:paraId="76520EB5" w14:textId="4E3D3FD6" w:rsidR="00506203" w:rsidRPr="00110FEC" w:rsidRDefault="00110FEC" w:rsidP="00506203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 w:rsidRPr="00110FEC"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日付、番号欄は空欄のまま</w:t>
                      </w:r>
                    </w:p>
                  </w:txbxContent>
                </v:textbox>
              </v:shape>
            </w:pict>
          </mc:Fallback>
        </mc:AlternateContent>
      </w:r>
    </w:p>
    <w:p w14:paraId="48631EF2" w14:textId="34D4771C" w:rsidR="00506203" w:rsidRPr="009F2191" w:rsidRDefault="00506203" w:rsidP="00506203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AA1" w14:textId="4C938F38" w:rsidR="00377758" w:rsidRPr="00666C93" w:rsidRDefault="00377758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6FBBF356" w:rsidR="00446F10" w:rsidRPr="009F2191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49120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請求書</w:t>
      </w:r>
    </w:p>
    <w:p w14:paraId="668ED215" w14:textId="3333C25F" w:rsidR="0098139D" w:rsidRPr="009F2191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物流事業者の労働生産性向上事業（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AA4" w14:textId="3A78F20C" w:rsidR="00512AA9" w:rsidRPr="009F2191" w:rsidRDefault="00506203" w:rsidP="00CD5C03">
      <w:pPr>
        <w:overflowPunct w:val="0"/>
        <w:spacing w:line="16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10AACAD" wp14:editId="396D2386">
                <wp:simplePos x="0" y="0"/>
                <wp:positionH relativeFrom="column">
                  <wp:posOffset>-46160</wp:posOffset>
                </wp:positionH>
                <wp:positionV relativeFrom="paragraph">
                  <wp:posOffset>45085</wp:posOffset>
                </wp:positionV>
                <wp:extent cx="3545059" cy="225083"/>
                <wp:effectExtent l="0" t="0" r="17780" b="2286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5059" cy="22508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19DD4200" id="正方形/長方形 20" o:spid="_x0000_s1026" style="position:absolute;left:0;text-align:left;margin-left:-3.65pt;margin-top:3.55pt;width:279.15pt;height:17.7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" filled="f" strokecolor="red" strokeweight="2pt"/>
            </w:pict>
          </mc:Fallback>
        </mc:AlternateContent>
      </w:r>
    </w:p>
    <w:p w14:paraId="78D38AA5" w14:textId="1D2878A3" w:rsidR="00446F10" w:rsidRPr="009F2191" w:rsidRDefault="005C6278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81ED912" wp14:editId="1266EB1B">
                <wp:simplePos x="0" y="0"/>
                <wp:positionH relativeFrom="column">
                  <wp:posOffset>3233613</wp:posOffset>
                </wp:positionH>
                <wp:positionV relativeFrom="paragraph">
                  <wp:posOffset>352508</wp:posOffset>
                </wp:positionV>
                <wp:extent cx="2256790" cy="481965"/>
                <wp:effectExtent l="742950" t="38100" r="67310" b="146685"/>
                <wp:wrapNone/>
                <wp:docPr id="1871267842" name="吹き出し: 角を丸めた四角形 18712678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-81104"/>
                            <a:gd name="adj2" fmla="val 63606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F3ADD" w14:textId="258BF390" w:rsidR="005C6278" w:rsidRPr="00110FEC" w:rsidRDefault="005C6278" w:rsidP="005C6278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補助金額欄は</w:t>
                            </w:r>
                            <w:r w:rsidRPr="00110FEC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空欄のまま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ED912" id="吹き出し: 角を丸めた四角形 1871267842" o:spid="_x0000_s1031" type="#_x0000_t62" style="position:absolute;left:0;text-align:left;margin-left:254.6pt;margin-top:27.75pt;width:177.7pt;height:37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" adj="-6718,24539" fillcolor="yellow" strokecolor="#be4b48">
                <v:shadow on="t" color="black" opacity="24903f" origin=",.5" offset="0,.55556mm"/>
                <v:textbox>
                  <w:txbxContent>
                    <w:p w14:paraId="325F3ADD" w14:textId="258BF390" w:rsidR="005C6278" w:rsidRPr="00110FEC" w:rsidRDefault="005C6278" w:rsidP="005C6278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補助金額欄は</w:t>
                      </w:r>
                      <w:r w:rsidRPr="00110FEC"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空欄のまま</w:t>
                      </w:r>
                    </w:p>
                  </w:txbxContent>
                </v:textbox>
              </v:shape>
            </w:pict>
          </mc:Fallback>
        </mc:AlternateContent>
      </w:r>
      <w:r w:rsidR="00060EF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60EF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年　　月　　日付け</w:t>
      </w:r>
      <w:r w:rsidR="00175DD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全ト協発</w:t>
      </w:r>
      <w:r w:rsidR="00060EF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D6232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A2572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060EF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号で補助金の交付決定及び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額の確定通知のあった標記補助金について、</w:t>
      </w:r>
      <w:r w:rsidR="00EB5C96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物流事業者の労働生産性向上事業（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666C93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3A7AD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1</w:t>
      </w:r>
      <w:r w:rsidR="003A7ADB" w:rsidRPr="009F2191">
        <w:rPr>
          <w:rFonts w:asciiTheme="minorEastAsia" w:eastAsiaTheme="minorEastAsia" w:hAnsiTheme="minorEastAsia" w:cs="ＭＳ 明朝"/>
          <w:kern w:val="0"/>
          <w:sz w:val="22"/>
        </w:rPr>
        <w:t>4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512AA9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="003B0941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446F10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、下記のとおり請求いたします。</w:t>
      </w:r>
    </w:p>
    <w:p w14:paraId="78D38AA7" w14:textId="3064148F" w:rsidR="00446F10" w:rsidRPr="009F219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9F2191" w14:paraId="78D38AAA" w14:textId="77777777" w:rsidTr="00225E11">
        <w:trPr>
          <w:trHeight w:val="794"/>
        </w:trPr>
        <w:tc>
          <w:tcPr>
            <w:tcW w:w="2185" w:type="dxa"/>
            <w:vAlign w:val="center"/>
          </w:tcPr>
          <w:p w14:paraId="78D38AA8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１．補助金額</w:t>
            </w:r>
          </w:p>
        </w:tc>
        <w:tc>
          <w:tcPr>
            <w:tcW w:w="6309" w:type="dxa"/>
            <w:gridSpan w:val="2"/>
            <w:vAlign w:val="center"/>
          </w:tcPr>
          <w:p w14:paraId="78D38AA9" w14:textId="336722FC" w:rsidR="00DC2FA9" w:rsidRPr="009F2191" w:rsidRDefault="005C6278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A894D71" wp14:editId="61A4D3BA">
                      <wp:simplePos x="0" y="0"/>
                      <wp:positionH relativeFrom="column">
                        <wp:posOffset>1119505</wp:posOffset>
                      </wp:positionH>
                      <wp:positionV relativeFrom="paragraph">
                        <wp:posOffset>62865</wp:posOffset>
                      </wp:positionV>
                      <wp:extent cx="1659890" cy="217805"/>
                      <wp:effectExtent l="0" t="0" r="16510" b="10795"/>
                      <wp:wrapNone/>
                      <wp:docPr id="1871267841" name="正方形/長方形 18712678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989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0F6201D0" id="正方形/長方形 1871267841" o:spid="_x0000_s1026" style="position:absolute;left:0;text-align:left;margin-left:88.15pt;margin-top:4.95pt;width:130.7pt;height:1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" filled="f" strokecolor="red" strokeweight="2pt"/>
                  </w:pict>
                </mc:Fallback>
              </mc:AlternateContent>
            </w:r>
            <w:r w:rsidR="00DC2FA9" w:rsidRPr="009F2191">
              <w:rPr>
                <w:rFonts w:asciiTheme="minorEastAsia" w:eastAsiaTheme="minorEastAsia" w:hAnsiTheme="minorEastAsia" w:hint="eastAsia"/>
                <w:kern w:val="0"/>
                <w:sz w:val="24"/>
              </w:rPr>
              <w:t>金　　　　　　　　　　　　円</w:t>
            </w:r>
          </w:p>
        </w:tc>
      </w:tr>
      <w:tr w:rsidR="00EB5902" w:rsidRPr="009F2191" w14:paraId="78D38AB0" w14:textId="77777777" w:rsidTr="00732D24">
        <w:trPr>
          <w:trHeight w:val="1077"/>
        </w:trPr>
        <w:tc>
          <w:tcPr>
            <w:tcW w:w="2185" w:type="dxa"/>
            <w:vMerge w:val="restart"/>
            <w:vAlign w:val="center"/>
          </w:tcPr>
          <w:p w14:paraId="78D38AAB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２．受取人</w:t>
            </w:r>
          </w:p>
          <w:p w14:paraId="78D38AAC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AD" w14:textId="77777777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住　　　所</w:t>
            </w:r>
          </w:p>
        </w:tc>
        <w:tc>
          <w:tcPr>
            <w:tcW w:w="4622" w:type="dxa"/>
            <w:vAlign w:val="center"/>
          </w:tcPr>
          <w:p w14:paraId="78D38AAF" w14:textId="2AC9A312" w:rsidR="00377758" w:rsidRPr="000B17C2" w:rsidRDefault="000B17C2" w:rsidP="00DC2FA9">
            <w:pPr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0B17C2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東京都千代田区霞が関2-X-X</w:t>
            </w:r>
          </w:p>
        </w:tc>
      </w:tr>
      <w:tr w:rsidR="00EB5902" w:rsidRPr="009F2191" w14:paraId="78D38AB4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1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2" w14:textId="77777777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0D63D2B5" w:rsidR="00DC2FA9" w:rsidRPr="000B17C2" w:rsidRDefault="00666C93" w:rsidP="00DC2FA9">
            <w:pP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株式会社国土</w:t>
            </w:r>
            <w:r w:rsidR="000B17C2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交通運送</w:t>
            </w:r>
          </w:p>
        </w:tc>
      </w:tr>
      <w:tr w:rsidR="00EB5902" w:rsidRPr="009F2191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9F2191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224678C1" w:rsidR="00DC2FA9" w:rsidRPr="000B17C2" w:rsidRDefault="00666C93" w:rsidP="00DC2FA9">
            <w:pP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2"/>
                <w:szCs w:val="22"/>
              </w:rPr>
              <w:t>カ）コクド</w:t>
            </w:r>
            <w:r w:rsidR="000B17C2" w:rsidRPr="000B17C2"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2"/>
                <w:szCs w:val="22"/>
              </w:rPr>
              <w:t>コウツウウンソウ</w:t>
            </w:r>
          </w:p>
        </w:tc>
      </w:tr>
      <w:tr w:rsidR="00EB5902" w:rsidRPr="009F2191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３．振込先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18575CA2" w:rsidR="00DC2FA9" w:rsidRPr="000B17C2" w:rsidRDefault="000B17C2" w:rsidP="00DC2FA9">
            <w:pP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70AEBD0" wp14:editId="05AD1746">
                      <wp:simplePos x="0" y="0"/>
                      <wp:positionH relativeFrom="column">
                        <wp:posOffset>1326515</wp:posOffset>
                      </wp:positionH>
                      <wp:positionV relativeFrom="paragraph">
                        <wp:posOffset>40005</wp:posOffset>
                      </wp:positionV>
                      <wp:extent cx="1404620" cy="645160"/>
                      <wp:effectExtent l="1733550" t="514350" r="81280" b="97790"/>
                      <wp:wrapNone/>
                      <wp:docPr id="1871267844" name="吹き出し: 角を丸めた四角形 18712678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620" cy="645160"/>
                              </a:xfrm>
                              <a:prstGeom prst="wedgeRoundRectCallout">
                                <a:avLst>
                                  <a:gd name="adj1" fmla="val -169675"/>
                                  <a:gd name="adj2" fmla="val -12615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76C49F2" w14:textId="33DEB305" w:rsidR="000B17C2" w:rsidRPr="0027654F" w:rsidRDefault="000B17C2" w:rsidP="000B17C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口座名義は申請者名と同一であること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0AEBD0" id="吹き出し: 角を丸めた四角形 1871267844" o:spid="_x0000_s1032" type="#_x0000_t62" style="position:absolute;left:0;text-align:left;margin-left:104.45pt;margin-top:3.15pt;width:110.6pt;height:50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" adj="-25850,-1645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76C49F2" w14:textId="33DEB305" w:rsidR="000B17C2" w:rsidRPr="0027654F" w:rsidRDefault="000B17C2" w:rsidP="000B17C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口座名義は申請者名と同一であること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  <w:t>あいうえ銀行</w:t>
            </w:r>
          </w:p>
        </w:tc>
      </w:tr>
      <w:tr w:rsidR="00EB5902" w:rsidRPr="009F2191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E" w14:textId="77777777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</w:p>
        </w:tc>
        <w:tc>
          <w:tcPr>
            <w:tcW w:w="4622" w:type="dxa"/>
            <w:vAlign w:val="center"/>
          </w:tcPr>
          <w:p w14:paraId="78D38ABF" w14:textId="6150FBC2" w:rsidR="00DC2FA9" w:rsidRPr="000B17C2" w:rsidRDefault="000B17C2" w:rsidP="00DC2FA9">
            <w:pP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  <w:t>霞が関支店</w:t>
            </w:r>
          </w:p>
        </w:tc>
      </w:tr>
      <w:tr w:rsidR="00EB5902" w:rsidRPr="009F2191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４．預金種別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6EB4E8A8" w:rsidR="00DC2FA9" w:rsidRPr="009F2191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 xml:space="preserve">□　当座預金　　　　　　</w:t>
            </w:r>
            <w:r w:rsidR="000B17C2"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kern w:val="0"/>
              </w:rPr>
              <w:t xml:space="preserve">　普通預金</w:t>
            </w:r>
          </w:p>
        </w:tc>
      </w:tr>
      <w:tr w:rsidR="00EB5902" w:rsidRPr="009F2191" w14:paraId="78D38AC6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4" w14:textId="77777777" w:rsidR="00DC2FA9" w:rsidRPr="009F2191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</w:rPr>
              <w:t>５．口座番号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1ACA4E3F" w:rsidR="00DC2FA9" w:rsidRPr="000B17C2" w:rsidRDefault="000B17C2" w:rsidP="00DC2FA9">
            <w:pPr>
              <w:jc w:val="center"/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8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8"/>
              </w:rPr>
              <w:t>1234567</w:t>
            </w:r>
          </w:p>
        </w:tc>
      </w:tr>
    </w:tbl>
    <w:p w14:paraId="78D38AC7" w14:textId="2DDFE4DE" w:rsidR="001808E2" w:rsidRPr="009F2191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</w:t>
      </w:r>
      <w:r w:rsidR="00666C93">
        <w:rPr>
          <w:rFonts w:asciiTheme="minorEastAsia" w:eastAsiaTheme="minorEastAsia" w:hAnsiTheme="minorEastAsia" w:hint="eastAsia"/>
          <w:kern w:val="0"/>
          <w:sz w:val="18"/>
          <w:szCs w:val="22"/>
        </w:rPr>
        <w:t>は</w:t>
      </w: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貸渡</w:t>
      </w:r>
      <w:r w:rsidR="00666C93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666C93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77777777" w:rsidR="00DC2FA9" w:rsidRPr="009F2191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２．口座名義は、申請者の住所及び氏名又は名称と同一とすること。</w:t>
      </w:r>
    </w:p>
    <w:p w14:paraId="78D38AC9" w14:textId="77777777" w:rsidR="00DC2FA9" w:rsidRPr="009F2191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３．上記項目２～５については、通帳を確認の上、通帳の記載どおり確実に記入すること。</w:t>
      </w:r>
    </w:p>
    <w:p w14:paraId="78D38ACA" w14:textId="77777777" w:rsidR="00DC2FA9" w:rsidRPr="009F2191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４．上記項目４は、該当する□欄に☑を入れること。</w:t>
      </w:r>
    </w:p>
    <w:p w14:paraId="78D38ACB" w14:textId="77777777" w:rsidR="00785CD4" w:rsidRPr="009F2191" w:rsidRDefault="00785CD4" w:rsidP="001808E2">
      <w:pPr>
        <w:spacing w:line="240" w:lineRule="exact"/>
        <w:rPr>
          <w:rFonts w:asciiTheme="minorEastAsia" w:eastAsiaTheme="minorEastAsia" w:hAnsiTheme="minorEastAsia"/>
          <w:kern w:val="0"/>
          <w:sz w:val="20"/>
          <w:szCs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EB5902" w:rsidRPr="009F2191" w14:paraId="78D38ACE" w14:textId="77777777" w:rsidTr="00225E1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ACC" w14:textId="77777777" w:rsidR="00DE59AB" w:rsidRPr="009F2191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ACD" w14:textId="6B8D842B" w:rsidR="00DE59AB" w:rsidRPr="009F2191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  <w:t xml:space="preserve">　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  <w:t xml:space="preserve">　　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="000B17C2" w:rsidRPr="000B17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 xml:space="preserve">国土　</w:t>
            </w:r>
            <w:r w:rsidR="00666C9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三郎</w:t>
            </w:r>
            <w:r w:rsidR="000B17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 xml:space="preserve">　　　　　　　0</w:t>
            </w:r>
            <w:r w:rsidR="000B17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</w:rPr>
              <w:t xml:space="preserve">3-xxxx-xxxx     </w:t>
            </w:r>
            <w:proofErr w:type="spellStart"/>
            <w:r w:rsidR="000B17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</w:rPr>
              <w:t>03-xxxx-xxxx</w:t>
            </w:r>
            <w:proofErr w:type="spellEnd"/>
          </w:p>
        </w:tc>
      </w:tr>
      <w:tr w:rsidR="00EB5902" w:rsidRPr="009F2191" w14:paraId="78D38AD3" w14:textId="77777777" w:rsidTr="00225E1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ACF" w14:textId="77777777" w:rsidR="00DE59AB" w:rsidRPr="009F2191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AD0" w14:textId="24783173" w:rsidR="00DE59AB" w:rsidRPr="009F2191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="00C3653F" w:rsidRPr="00C3653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3653F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)</w:t>
            </w:r>
          </w:p>
          <w:p w14:paraId="78D38AD2" w14:textId="2EF2B770" w:rsidR="00DE59AB" w:rsidRPr="00C3653F" w:rsidRDefault="00C3653F" w:rsidP="00C3653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  <w:r w:rsidRPr="00C3653F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</w:rPr>
              <w:t>東京都千代田区霞が関2-X-X</w:t>
            </w:r>
          </w:p>
        </w:tc>
      </w:tr>
    </w:tbl>
    <w:p w14:paraId="78D38AD4" w14:textId="77777777" w:rsidR="00225E11" w:rsidRPr="009F2191" w:rsidRDefault="00225E11" w:rsidP="00225E11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1964D0F8" w14:textId="195B8161" w:rsidR="00672AE8" w:rsidRDefault="00672AE8" w:rsidP="00A0499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0"/>
        </w:rPr>
      </w:pPr>
    </w:p>
    <w:p w14:paraId="70D79285" w14:textId="77777777" w:rsidR="004F4A50" w:rsidRDefault="004F4A50" w:rsidP="00A0499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0"/>
        </w:rPr>
      </w:pPr>
    </w:p>
    <w:sectPr w:rsidR="004F4A50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28DC8" w14:textId="77777777" w:rsidR="00C21F59" w:rsidRDefault="00C21F59" w:rsidP="00F301CC">
      <w:r>
        <w:separator/>
      </w:r>
    </w:p>
  </w:endnote>
  <w:endnote w:type="continuationSeparator" w:id="0">
    <w:p w14:paraId="09F59651" w14:textId="77777777" w:rsidR="00C21F59" w:rsidRDefault="00C21F59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C8D5C" w14:textId="77777777" w:rsidR="00C21F59" w:rsidRDefault="00C21F59" w:rsidP="00F301CC">
      <w:r>
        <w:separator/>
      </w:r>
    </w:p>
  </w:footnote>
  <w:footnote w:type="continuationSeparator" w:id="0">
    <w:p w14:paraId="74387E62" w14:textId="77777777" w:rsidR="00C21F59" w:rsidRDefault="00C21F59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0F95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6603"/>
    <w:rsid w:val="00047AF8"/>
    <w:rsid w:val="00050425"/>
    <w:rsid w:val="00051360"/>
    <w:rsid w:val="00052055"/>
    <w:rsid w:val="000542AC"/>
    <w:rsid w:val="00060EF8"/>
    <w:rsid w:val="00061E57"/>
    <w:rsid w:val="000668A5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17C2"/>
    <w:rsid w:val="000C4BEE"/>
    <w:rsid w:val="000C5093"/>
    <w:rsid w:val="000D6C04"/>
    <w:rsid w:val="000F06BE"/>
    <w:rsid w:val="000F16AF"/>
    <w:rsid w:val="000F71E0"/>
    <w:rsid w:val="000F78D6"/>
    <w:rsid w:val="00106F2C"/>
    <w:rsid w:val="00110FEC"/>
    <w:rsid w:val="0011120B"/>
    <w:rsid w:val="0011126D"/>
    <w:rsid w:val="00117A54"/>
    <w:rsid w:val="001204F9"/>
    <w:rsid w:val="00122810"/>
    <w:rsid w:val="00124225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16BA"/>
    <w:rsid w:val="002824EC"/>
    <w:rsid w:val="002863D3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5672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4A50"/>
    <w:rsid w:val="004F5C17"/>
    <w:rsid w:val="00500989"/>
    <w:rsid w:val="00506203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6278"/>
    <w:rsid w:val="005C709C"/>
    <w:rsid w:val="005D2AD1"/>
    <w:rsid w:val="005D5F56"/>
    <w:rsid w:val="005D60FC"/>
    <w:rsid w:val="005D68E1"/>
    <w:rsid w:val="005D735D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B96"/>
    <w:rsid w:val="00660870"/>
    <w:rsid w:val="006650B2"/>
    <w:rsid w:val="00666C93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6F2481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11C7"/>
    <w:rsid w:val="00792CCD"/>
    <w:rsid w:val="007978A8"/>
    <w:rsid w:val="007B0F65"/>
    <w:rsid w:val="007B3EAE"/>
    <w:rsid w:val="007C46D8"/>
    <w:rsid w:val="007C5676"/>
    <w:rsid w:val="007F00AE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4F6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31A4"/>
    <w:rsid w:val="009E4C43"/>
    <w:rsid w:val="009F2191"/>
    <w:rsid w:val="009F3960"/>
    <w:rsid w:val="00A01B25"/>
    <w:rsid w:val="00A0326D"/>
    <w:rsid w:val="00A0499F"/>
    <w:rsid w:val="00A22A3F"/>
    <w:rsid w:val="00A242D8"/>
    <w:rsid w:val="00A25721"/>
    <w:rsid w:val="00A352BB"/>
    <w:rsid w:val="00A36C51"/>
    <w:rsid w:val="00A37B86"/>
    <w:rsid w:val="00A50259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BF0212"/>
    <w:rsid w:val="00C00A08"/>
    <w:rsid w:val="00C15424"/>
    <w:rsid w:val="00C20C4A"/>
    <w:rsid w:val="00C21B9C"/>
    <w:rsid w:val="00C21F59"/>
    <w:rsid w:val="00C320FF"/>
    <w:rsid w:val="00C360A5"/>
    <w:rsid w:val="00C3653F"/>
    <w:rsid w:val="00C45AFB"/>
    <w:rsid w:val="00C51B91"/>
    <w:rsid w:val="00C57F65"/>
    <w:rsid w:val="00C619ED"/>
    <w:rsid w:val="00C64D51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5979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3A6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482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B16A0"/>
    <w:rsid w:val="00FC4504"/>
    <w:rsid w:val="00FC6201"/>
    <w:rsid w:val="00FC7714"/>
    <w:rsid w:val="00FD0A6C"/>
    <w:rsid w:val="00FD47AB"/>
    <w:rsid w:val="00FD6D4C"/>
    <w:rsid w:val="00FE3949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6</cp:revision>
  <cp:lastPrinted>2024-09-03T07:50:00Z</cp:lastPrinted>
  <dcterms:created xsi:type="dcterms:W3CDTF">2024-09-21T03:30:00Z</dcterms:created>
  <dcterms:modified xsi:type="dcterms:W3CDTF">2025-07-04T05:33:00Z</dcterms:modified>
</cp:coreProperties>
</file>